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1F593" w14:textId="69A820DB" w:rsidR="003E50B4" w:rsidRDefault="003E50B4" w:rsidP="003E50B4">
      <w:pPr>
        <w:pStyle w:val="sanxttl"/>
        <w:jc w:val="left"/>
      </w:pPr>
      <w:r>
        <w:t xml:space="preserve">  </w:t>
      </w:r>
      <w:proofErr w:type="spellStart"/>
      <w:r>
        <w:t>Anexa</w:t>
      </w:r>
      <w:proofErr w:type="spellEnd"/>
      <w:r>
        <w:t xml:space="preserve"> nr. 1</w:t>
      </w:r>
    </w:p>
    <w:p w14:paraId="39375CE3" w14:textId="77777777" w:rsidR="003E50B4" w:rsidRDefault="003E50B4" w:rsidP="003E50B4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5FAA21AE" w14:textId="77777777" w:rsidR="003E50B4" w:rsidRDefault="003E50B4" w:rsidP="003E50B4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493A98C5" w14:textId="77777777" w:rsidR="00F549A7" w:rsidRDefault="00F549A7" w:rsidP="003E50B4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6D4FDCE4" w14:textId="77777777" w:rsidR="00F549A7" w:rsidRDefault="00F549A7" w:rsidP="003E50B4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6511E959" w14:textId="77777777" w:rsidR="00F549A7" w:rsidRDefault="00F549A7" w:rsidP="003E50B4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45BCBD43" w14:textId="77777777" w:rsidR="00F549A7" w:rsidRDefault="00F549A7" w:rsidP="003E50B4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15A242C7" w14:textId="77777777" w:rsidR="003E50B4" w:rsidRDefault="003E50B4" w:rsidP="003E50B4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0CD6BD28" w14:textId="1CDAEC27" w:rsidR="003E50B4" w:rsidRPr="008C738C" w:rsidRDefault="003E50B4" w:rsidP="003E50B4">
      <w:pPr>
        <w:pStyle w:val="spar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8C738C">
        <w:rPr>
          <w:b/>
          <w:bCs/>
          <w:color w:val="000000"/>
          <w:sz w:val="28"/>
          <w:szCs w:val="28"/>
          <w:shd w:val="clear" w:color="auto" w:fill="FFFFFF"/>
        </w:rPr>
        <w:t>DECLARAŢIE PE PROPRIA RĂSPUNDERE</w:t>
      </w:r>
    </w:p>
    <w:p w14:paraId="4E5DBB88" w14:textId="77777777" w:rsidR="003E50B4" w:rsidRPr="003E50B4" w:rsidRDefault="003E50B4" w:rsidP="003E50B4">
      <w:pPr>
        <w:pStyle w:val="spar"/>
        <w:jc w:val="center"/>
        <w:rPr>
          <w:color w:val="000000"/>
          <w:shd w:val="clear" w:color="auto" w:fill="FFFFFF"/>
        </w:rPr>
      </w:pPr>
    </w:p>
    <w:p w14:paraId="416DE4B9" w14:textId="77777777" w:rsidR="003E50B4" w:rsidRPr="003E50B4" w:rsidRDefault="003E50B4" w:rsidP="003E50B4">
      <w:pPr>
        <w:pStyle w:val="spar"/>
        <w:jc w:val="center"/>
        <w:rPr>
          <w:color w:val="000000"/>
          <w:shd w:val="clear" w:color="auto" w:fill="FFFFFF"/>
        </w:rPr>
      </w:pPr>
    </w:p>
    <w:p w14:paraId="182F0C15" w14:textId="77777777" w:rsidR="003E50B4" w:rsidRPr="003E50B4" w:rsidRDefault="003E50B4" w:rsidP="003E50B4">
      <w:pPr>
        <w:pStyle w:val="spar"/>
        <w:jc w:val="center"/>
        <w:rPr>
          <w:color w:val="000000"/>
          <w:shd w:val="clear" w:color="auto" w:fill="FFFFFF"/>
        </w:rPr>
      </w:pPr>
    </w:p>
    <w:p w14:paraId="25235637" w14:textId="5BD854B3" w:rsidR="003E50B4" w:rsidRPr="003E50B4" w:rsidRDefault="003E50B4" w:rsidP="003E50B4">
      <w:pPr>
        <w:ind w:left="225"/>
        <w:jc w:val="both"/>
        <w:rPr>
          <w:rStyle w:val="spar3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Subsemnatul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(a), ........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.....................................</w:t>
      </w:r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................,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domiciliat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(ă) în 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……….</w:t>
      </w:r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.........., str. .......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..................................</w:t>
      </w:r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........ nr. ..., bl ...., sc. ..., et. ......., ap. ........,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legitimat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(ă) cu B.I./C.I. seria ........ nr. ........,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eliberat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(ă) de .........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..............</w:t>
      </w:r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 la data de 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……….</w:t>
      </w:r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............,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calitate de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beneficiar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/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părinte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/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reprezentant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legal al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copilului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..............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....................</w:t>
      </w:r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.......,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înscris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(ă) la şcoala ........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............................................................</w:t>
      </w:r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...............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clasa ........., an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şcolar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.........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</w:t>
      </w:r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......,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încadrat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(ă) cu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Certificat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C.E.S. nr. .....................,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emis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de 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..............................</w:t>
      </w:r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........,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valabil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până la ......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.............</w:t>
      </w:r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........,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cunoscând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prevederile </w:t>
      </w:r>
      <w:r w:rsidRPr="003E50B4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 xml:space="preserve">art. 326 din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>Legea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 xml:space="preserve"> nr. 286/2009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>privind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>Codul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 xml:space="preserve"> penal</w:t>
      </w:r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, cu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modificările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şi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completările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ulterioare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,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declar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pe propria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răspundere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că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fiul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/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fiica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mea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/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minorul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/minora*) nu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beneficiez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/nu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beneficiază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de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aceleaşi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drepturi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acordate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ca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urmare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a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stabilirii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unei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măsuri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de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protecţie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specială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</w:t>
      </w:r>
    </w:p>
    <w:p w14:paraId="768985A9" w14:textId="77777777" w:rsidR="003E50B4" w:rsidRDefault="003E50B4" w:rsidP="003E50B4">
      <w:pPr>
        <w:jc w:val="both"/>
        <w:rPr>
          <w:rStyle w:val="spar3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Falsul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declaraţii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este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pedepsit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conform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>codului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 xml:space="preserve"> penal</w:t>
      </w:r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vigoare</w:t>
      </w:r>
      <w:proofErr w:type="spellEnd"/>
      <w:r w:rsidRPr="003E50B4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</w:t>
      </w:r>
    </w:p>
    <w:p w14:paraId="5C236007" w14:textId="77777777" w:rsidR="003E50B4" w:rsidRDefault="003E50B4" w:rsidP="003E50B4">
      <w:pPr>
        <w:jc w:val="both"/>
        <w:rPr>
          <w:rStyle w:val="spar3"/>
          <w:rFonts w:ascii="Times New Roman" w:eastAsia="Times New Roman" w:hAnsi="Times New Roman" w:cs="Times New Roman"/>
          <w:sz w:val="24"/>
          <w:szCs w:val="24"/>
        </w:rPr>
      </w:pPr>
    </w:p>
    <w:p w14:paraId="171A5672" w14:textId="77777777" w:rsidR="003E50B4" w:rsidRPr="003E50B4" w:rsidRDefault="003E50B4" w:rsidP="003E50B4">
      <w:pPr>
        <w:jc w:val="both"/>
        <w:rPr>
          <w:rStyle w:val="sanxbdy"/>
          <w:rFonts w:ascii="Times New Roman" w:hAnsi="Times New Roman" w:cs="Times New Roman"/>
          <w:sz w:val="24"/>
          <w:szCs w:val="24"/>
        </w:rPr>
      </w:pPr>
    </w:p>
    <w:p w14:paraId="14D991B8" w14:textId="77777777" w:rsidR="003E50B4" w:rsidRPr="003E50B4" w:rsidRDefault="003E50B4" w:rsidP="003E50B4">
      <w:pPr>
        <w:pStyle w:val="spar"/>
        <w:jc w:val="both"/>
      </w:pPr>
      <w:r w:rsidRPr="003E50B4">
        <w:rPr>
          <w:color w:val="000000"/>
          <w:shd w:val="clear" w:color="auto" w:fill="FFFFFF"/>
        </w:rPr>
        <w:t>Data</w:t>
      </w:r>
    </w:p>
    <w:p w14:paraId="79B7F3EA" w14:textId="77777777" w:rsidR="003E50B4" w:rsidRPr="003E50B4" w:rsidRDefault="003E50B4" w:rsidP="003E50B4">
      <w:pPr>
        <w:pStyle w:val="spar"/>
        <w:jc w:val="both"/>
        <w:rPr>
          <w:color w:val="000000"/>
          <w:shd w:val="clear" w:color="auto" w:fill="FFFFFF"/>
        </w:rPr>
      </w:pPr>
      <w:r w:rsidRPr="003E50B4">
        <w:rPr>
          <w:color w:val="000000"/>
          <w:shd w:val="clear" w:color="auto" w:fill="FFFFFF"/>
        </w:rPr>
        <w:t>......................................</w:t>
      </w:r>
    </w:p>
    <w:p w14:paraId="2115616E" w14:textId="77777777" w:rsidR="003E50B4" w:rsidRPr="003E50B4" w:rsidRDefault="003E50B4" w:rsidP="003E50B4">
      <w:pPr>
        <w:pStyle w:val="spar"/>
        <w:jc w:val="right"/>
        <w:rPr>
          <w:color w:val="000000"/>
          <w:shd w:val="clear" w:color="auto" w:fill="FFFFFF"/>
        </w:rPr>
      </w:pPr>
      <w:proofErr w:type="spellStart"/>
      <w:r w:rsidRPr="003E50B4">
        <w:rPr>
          <w:color w:val="000000"/>
          <w:shd w:val="clear" w:color="auto" w:fill="FFFFFF"/>
        </w:rPr>
        <w:t>Semnătura</w:t>
      </w:r>
      <w:proofErr w:type="spellEnd"/>
    </w:p>
    <w:p w14:paraId="4C477188" w14:textId="77777777" w:rsidR="003E50B4" w:rsidRPr="003E50B4" w:rsidRDefault="003E50B4" w:rsidP="003E50B4">
      <w:pPr>
        <w:pStyle w:val="spar"/>
        <w:jc w:val="right"/>
        <w:rPr>
          <w:color w:val="000000"/>
          <w:shd w:val="clear" w:color="auto" w:fill="FFFFFF"/>
        </w:rPr>
      </w:pPr>
      <w:r w:rsidRPr="003E50B4">
        <w:rPr>
          <w:color w:val="000000"/>
          <w:shd w:val="clear" w:color="auto" w:fill="FFFFFF"/>
        </w:rPr>
        <w:t>..................................</w:t>
      </w:r>
    </w:p>
    <w:p w14:paraId="7DAB2486" w14:textId="48238E96" w:rsidR="007F31BC" w:rsidRDefault="007F31BC" w:rsidP="003E50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1F2D273" w14:textId="77777777" w:rsidR="003E50B4" w:rsidRDefault="003E50B4" w:rsidP="003E50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12CC3C6" w14:textId="77777777" w:rsidR="003E50B4" w:rsidRDefault="003E50B4" w:rsidP="003E50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33226D" w14:textId="77777777" w:rsidR="003E50B4" w:rsidRDefault="003E50B4" w:rsidP="003E50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359A65" w14:textId="77777777" w:rsidR="003E50B4" w:rsidRDefault="003E50B4" w:rsidP="003E50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FFDC70" w14:textId="77777777" w:rsidR="003E50B4" w:rsidRPr="003E50B4" w:rsidRDefault="003E50B4" w:rsidP="003E50B4">
      <w:pPr>
        <w:pStyle w:val="sntattl"/>
        <w:ind w:left="2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E50B4">
        <w:rPr>
          <w:rFonts w:ascii="Times New Roman" w:hAnsi="Times New Roman"/>
          <w:sz w:val="24"/>
          <w:szCs w:val="24"/>
          <w:shd w:val="clear" w:color="auto" w:fill="FFFFFF"/>
        </w:rPr>
        <w:t>Notă</w:t>
      </w:r>
      <w:proofErr w:type="spellEnd"/>
      <w:r w:rsidRPr="003E50B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75E2EF36" w14:textId="4D6AC64D" w:rsidR="003E50B4" w:rsidRPr="003E50B4" w:rsidRDefault="003E50B4" w:rsidP="003E50B4">
      <w:pPr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*) Se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va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completa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cazul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beneficiarul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este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minor,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astfel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se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completează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cu „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fiul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fiica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mea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proofErr w:type="gram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cazul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care cel care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completează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este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părintele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copilului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cu CES,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respectiv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cu „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minorul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/minora“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cazul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care cel care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completează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este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părintele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copilului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cu CES, ci </w:t>
      </w:r>
      <w:proofErr w:type="spellStart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reprezentantul</w:t>
      </w:r>
      <w:proofErr w:type="spellEnd"/>
      <w:r w:rsidRPr="003E5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legal.</w:t>
      </w:r>
    </w:p>
    <w:sectPr w:rsidR="003E50B4" w:rsidRPr="003E50B4" w:rsidSect="003E50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5BCDB" w14:textId="77777777" w:rsidR="00865573" w:rsidRDefault="00865573">
      <w:pPr>
        <w:spacing w:line="240" w:lineRule="auto"/>
      </w:pPr>
      <w:r>
        <w:separator/>
      </w:r>
    </w:p>
  </w:endnote>
  <w:endnote w:type="continuationSeparator" w:id="0">
    <w:p w14:paraId="0D943939" w14:textId="77777777" w:rsidR="00865573" w:rsidRDefault="00865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13D4" w14:textId="77777777" w:rsidR="00697B4A" w:rsidRDefault="00697B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7C8C8" w14:textId="77777777" w:rsidR="00697B4A" w:rsidRDefault="00697B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8551" w14:textId="77777777" w:rsidR="00697B4A" w:rsidRDefault="00697B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8C3B6" w14:textId="77777777" w:rsidR="00865573" w:rsidRDefault="00865573">
      <w:pPr>
        <w:spacing w:after="0"/>
      </w:pPr>
      <w:r>
        <w:separator/>
      </w:r>
    </w:p>
  </w:footnote>
  <w:footnote w:type="continuationSeparator" w:id="0">
    <w:p w14:paraId="273FCCC2" w14:textId="77777777" w:rsidR="00865573" w:rsidRDefault="008655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80C6F" w14:textId="77777777" w:rsidR="00697B4A" w:rsidRDefault="00697B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0B1A" w14:textId="77777777" w:rsidR="00697B4A" w:rsidRDefault="00000000">
    <w:pPr>
      <w:pStyle w:val="Header"/>
    </w:pPr>
    <w:r>
      <w:rPr>
        <w:noProof/>
      </w:rPr>
      <w:drawing>
        <wp:inline distT="0" distB="0" distL="0" distR="0" wp14:anchorId="10FE573A" wp14:editId="0865185A">
          <wp:extent cx="5211445" cy="752475"/>
          <wp:effectExtent l="0" t="0" r="8255" b="9525"/>
          <wp:docPr id="905085488" name="Picture 905085488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085488" name="Picture 905085488" descr="A close up of a sig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144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33501" w14:textId="77777777" w:rsidR="00697B4A" w:rsidRDefault="00697B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0EE776"/>
    <w:multiLevelType w:val="singleLevel"/>
    <w:tmpl w:val="DB0EE77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F1A5D85"/>
    <w:multiLevelType w:val="hybridMultilevel"/>
    <w:tmpl w:val="FF00690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276A5"/>
    <w:multiLevelType w:val="hybridMultilevel"/>
    <w:tmpl w:val="F068733A"/>
    <w:lvl w:ilvl="0" w:tplc="DFECE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70832"/>
    <w:multiLevelType w:val="hybridMultilevel"/>
    <w:tmpl w:val="225A198E"/>
    <w:lvl w:ilvl="0" w:tplc="0418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48178793">
    <w:abstractNumId w:val="0"/>
  </w:num>
  <w:num w:numId="2" w16cid:durableId="856773511">
    <w:abstractNumId w:val="1"/>
  </w:num>
  <w:num w:numId="3" w16cid:durableId="559293061">
    <w:abstractNumId w:val="2"/>
  </w:num>
  <w:num w:numId="4" w16cid:durableId="1385173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DFA"/>
    <w:rsid w:val="000050A0"/>
    <w:rsid w:val="000258D0"/>
    <w:rsid w:val="00030C86"/>
    <w:rsid w:val="00033F31"/>
    <w:rsid w:val="000538AA"/>
    <w:rsid w:val="00055983"/>
    <w:rsid w:val="000603A8"/>
    <w:rsid w:val="00077F84"/>
    <w:rsid w:val="00080CCA"/>
    <w:rsid w:val="000B43B5"/>
    <w:rsid w:val="000C150B"/>
    <w:rsid w:val="000F2214"/>
    <w:rsid w:val="000F3D5F"/>
    <w:rsid w:val="00102BD3"/>
    <w:rsid w:val="00114925"/>
    <w:rsid w:val="00140EEA"/>
    <w:rsid w:val="00147395"/>
    <w:rsid w:val="001655C2"/>
    <w:rsid w:val="001B0D8A"/>
    <w:rsid w:val="001B3A01"/>
    <w:rsid w:val="001D1C10"/>
    <w:rsid w:val="001F67BE"/>
    <w:rsid w:val="002207E3"/>
    <w:rsid w:val="002242EC"/>
    <w:rsid w:val="002534B2"/>
    <w:rsid w:val="00254141"/>
    <w:rsid w:val="00273603"/>
    <w:rsid w:val="00284E5B"/>
    <w:rsid w:val="002A127D"/>
    <w:rsid w:val="002A796C"/>
    <w:rsid w:val="002D1757"/>
    <w:rsid w:val="002E377A"/>
    <w:rsid w:val="003059D3"/>
    <w:rsid w:val="00330241"/>
    <w:rsid w:val="0034115D"/>
    <w:rsid w:val="00351972"/>
    <w:rsid w:val="00353B1A"/>
    <w:rsid w:val="003541B5"/>
    <w:rsid w:val="00354BC9"/>
    <w:rsid w:val="00366BE0"/>
    <w:rsid w:val="00367AF4"/>
    <w:rsid w:val="003727DC"/>
    <w:rsid w:val="00387B9C"/>
    <w:rsid w:val="00391C57"/>
    <w:rsid w:val="0039399B"/>
    <w:rsid w:val="003A7797"/>
    <w:rsid w:val="003B1F8C"/>
    <w:rsid w:val="003C5273"/>
    <w:rsid w:val="003E50B4"/>
    <w:rsid w:val="003F756F"/>
    <w:rsid w:val="004011D0"/>
    <w:rsid w:val="00404B7B"/>
    <w:rsid w:val="00413FD0"/>
    <w:rsid w:val="00437EC8"/>
    <w:rsid w:val="004429BD"/>
    <w:rsid w:val="00453AA0"/>
    <w:rsid w:val="004778A6"/>
    <w:rsid w:val="00496A1C"/>
    <w:rsid w:val="004A1AE0"/>
    <w:rsid w:val="004A1B14"/>
    <w:rsid w:val="004B5A8F"/>
    <w:rsid w:val="004C3312"/>
    <w:rsid w:val="004D0AA8"/>
    <w:rsid w:val="004E0797"/>
    <w:rsid w:val="004E2D4F"/>
    <w:rsid w:val="00535537"/>
    <w:rsid w:val="00540E21"/>
    <w:rsid w:val="005814A5"/>
    <w:rsid w:val="005A47DB"/>
    <w:rsid w:val="005A503E"/>
    <w:rsid w:val="005A720E"/>
    <w:rsid w:val="005B2ECD"/>
    <w:rsid w:val="005C30D3"/>
    <w:rsid w:val="005E468D"/>
    <w:rsid w:val="005E7A40"/>
    <w:rsid w:val="005F326E"/>
    <w:rsid w:val="005F48B6"/>
    <w:rsid w:val="00600E4B"/>
    <w:rsid w:val="00601B31"/>
    <w:rsid w:val="00603B5F"/>
    <w:rsid w:val="0061511E"/>
    <w:rsid w:val="00634011"/>
    <w:rsid w:val="006348CB"/>
    <w:rsid w:val="00642155"/>
    <w:rsid w:val="00647233"/>
    <w:rsid w:val="00655791"/>
    <w:rsid w:val="00663215"/>
    <w:rsid w:val="00677662"/>
    <w:rsid w:val="006822E9"/>
    <w:rsid w:val="006903A1"/>
    <w:rsid w:val="006910F3"/>
    <w:rsid w:val="00697B4A"/>
    <w:rsid w:val="006A6D49"/>
    <w:rsid w:val="006B3138"/>
    <w:rsid w:val="006B56DE"/>
    <w:rsid w:val="006D7A31"/>
    <w:rsid w:val="006E7605"/>
    <w:rsid w:val="006F266F"/>
    <w:rsid w:val="0071568B"/>
    <w:rsid w:val="00717BBB"/>
    <w:rsid w:val="007314C2"/>
    <w:rsid w:val="00736055"/>
    <w:rsid w:val="00766B18"/>
    <w:rsid w:val="00775DD9"/>
    <w:rsid w:val="00785C3B"/>
    <w:rsid w:val="007A3690"/>
    <w:rsid w:val="007A3728"/>
    <w:rsid w:val="007B4431"/>
    <w:rsid w:val="007B596A"/>
    <w:rsid w:val="007D2934"/>
    <w:rsid w:val="007D6C53"/>
    <w:rsid w:val="007F0218"/>
    <w:rsid w:val="007F31BC"/>
    <w:rsid w:val="0080007D"/>
    <w:rsid w:val="0081016F"/>
    <w:rsid w:val="00823855"/>
    <w:rsid w:val="008427F6"/>
    <w:rsid w:val="00865573"/>
    <w:rsid w:val="0087475E"/>
    <w:rsid w:val="00876DFA"/>
    <w:rsid w:val="008849FC"/>
    <w:rsid w:val="008A09E5"/>
    <w:rsid w:val="008B1D47"/>
    <w:rsid w:val="008B7DAE"/>
    <w:rsid w:val="008C33BA"/>
    <w:rsid w:val="008C738C"/>
    <w:rsid w:val="008D3032"/>
    <w:rsid w:val="0093235D"/>
    <w:rsid w:val="0095250E"/>
    <w:rsid w:val="00955C67"/>
    <w:rsid w:val="00974F49"/>
    <w:rsid w:val="00976CEE"/>
    <w:rsid w:val="00983D52"/>
    <w:rsid w:val="0098431A"/>
    <w:rsid w:val="0098592C"/>
    <w:rsid w:val="00986248"/>
    <w:rsid w:val="009B011C"/>
    <w:rsid w:val="009C0F84"/>
    <w:rsid w:val="009D10DC"/>
    <w:rsid w:val="009D1EBE"/>
    <w:rsid w:val="009D2D9F"/>
    <w:rsid w:val="009E24E6"/>
    <w:rsid w:val="00A12AE6"/>
    <w:rsid w:val="00A24F7E"/>
    <w:rsid w:val="00A44351"/>
    <w:rsid w:val="00A479A5"/>
    <w:rsid w:val="00A81483"/>
    <w:rsid w:val="00A9087D"/>
    <w:rsid w:val="00AF6C99"/>
    <w:rsid w:val="00B06F24"/>
    <w:rsid w:val="00B257CF"/>
    <w:rsid w:val="00B35CE0"/>
    <w:rsid w:val="00B56163"/>
    <w:rsid w:val="00B77B4F"/>
    <w:rsid w:val="00B8789B"/>
    <w:rsid w:val="00BB2C91"/>
    <w:rsid w:val="00BD40DB"/>
    <w:rsid w:val="00BF3AD6"/>
    <w:rsid w:val="00C2391C"/>
    <w:rsid w:val="00C41F5E"/>
    <w:rsid w:val="00C4263C"/>
    <w:rsid w:val="00C43289"/>
    <w:rsid w:val="00C60F8C"/>
    <w:rsid w:val="00C65FA1"/>
    <w:rsid w:val="00C71F43"/>
    <w:rsid w:val="00C84918"/>
    <w:rsid w:val="00CE48D4"/>
    <w:rsid w:val="00D06F04"/>
    <w:rsid w:val="00D1516E"/>
    <w:rsid w:val="00D1703C"/>
    <w:rsid w:val="00D2149A"/>
    <w:rsid w:val="00D24C36"/>
    <w:rsid w:val="00D407DB"/>
    <w:rsid w:val="00D476F3"/>
    <w:rsid w:val="00D66DEF"/>
    <w:rsid w:val="00DD0CB1"/>
    <w:rsid w:val="00DF2784"/>
    <w:rsid w:val="00E0679E"/>
    <w:rsid w:val="00E34E44"/>
    <w:rsid w:val="00E55CB6"/>
    <w:rsid w:val="00E560CC"/>
    <w:rsid w:val="00E82430"/>
    <w:rsid w:val="00E870A0"/>
    <w:rsid w:val="00EC58E0"/>
    <w:rsid w:val="00ED59A1"/>
    <w:rsid w:val="00EF180A"/>
    <w:rsid w:val="00EF75FC"/>
    <w:rsid w:val="00F02BA3"/>
    <w:rsid w:val="00F10165"/>
    <w:rsid w:val="00F132AF"/>
    <w:rsid w:val="00F37D5D"/>
    <w:rsid w:val="00F53547"/>
    <w:rsid w:val="00F549A7"/>
    <w:rsid w:val="00F6214C"/>
    <w:rsid w:val="00F64CB5"/>
    <w:rsid w:val="00F9679D"/>
    <w:rsid w:val="00FA4A7D"/>
    <w:rsid w:val="00FA5710"/>
    <w:rsid w:val="00FB262A"/>
    <w:rsid w:val="00FB3710"/>
    <w:rsid w:val="00FB7103"/>
    <w:rsid w:val="00FC7DCC"/>
    <w:rsid w:val="00FE72A3"/>
    <w:rsid w:val="643B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779A"/>
  <w15:docId w15:val="{140CB2C8-091D-4F60-AA2D-E24E6B8B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uppressAutoHyphens/>
      <w:spacing w:after="140" w:line="288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kern w:val="2"/>
      <w:sz w:val="22"/>
      <w:szCs w:val="22"/>
      <w:lang w:val="en-US" w:eastAsia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qFormat/>
    <w:rPr>
      <w:rFonts w:ascii="Calibri" w:eastAsia="Calibri" w:hAnsi="Calibri" w:cs="Times New Roman"/>
      <w:kern w:val="0"/>
      <w:lang w:eastAsia="zh-CN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deparagrafimplicit">
    <w:name w:val="Font de paragraf implicit"/>
    <w:rsid w:val="00A44351"/>
  </w:style>
  <w:style w:type="paragraph" w:customStyle="1" w:styleId="spar">
    <w:name w:val="s_par"/>
    <w:basedOn w:val="Normal"/>
    <w:rsid w:val="003E50B4"/>
    <w:pPr>
      <w:spacing w:after="0" w:line="240" w:lineRule="auto"/>
      <w:ind w:left="225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sntattl">
    <w:name w:val="s_nta_ttl"/>
    <w:basedOn w:val="Normal"/>
    <w:rsid w:val="003E50B4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24689B"/>
      <w:kern w:val="0"/>
      <w:sz w:val="20"/>
      <w:szCs w:val="20"/>
      <w14:ligatures w14:val="none"/>
    </w:rPr>
  </w:style>
  <w:style w:type="paragraph" w:customStyle="1" w:styleId="sanxttl">
    <w:name w:val="s_anx_ttl"/>
    <w:basedOn w:val="Normal"/>
    <w:rsid w:val="003E50B4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24689B"/>
      <w:kern w:val="0"/>
      <w:sz w:val="20"/>
      <w:szCs w:val="20"/>
      <w14:ligatures w14:val="none"/>
    </w:rPr>
  </w:style>
  <w:style w:type="character" w:customStyle="1" w:styleId="spar3">
    <w:name w:val="s_par3"/>
    <w:basedOn w:val="DefaultParagraphFont"/>
    <w:rsid w:val="003E50B4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nxbdy">
    <w:name w:val="s_anx_bdy"/>
    <w:basedOn w:val="DefaultParagraphFont"/>
    <w:rsid w:val="003E50B4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Patrimoniu</dc:creator>
  <cp:lastModifiedBy>SCOALA ION BORCEA</cp:lastModifiedBy>
  <cp:revision>5</cp:revision>
  <cp:lastPrinted>2025-10-14T06:32:00Z</cp:lastPrinted>
  <dcterms:created xsi:type="dcterms:W3CDTF">2026-09-09T05:00:00Z</dcterms:created>
  <dcterms:modified xsi:type="dcterms:W3CDTF">2026-09-09T05:21:00Z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7B67BC21DA56412BA727471B856B1DD7_13</vt:lpwstr>
  </property>
</Properties>
</file>